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EC" w:rsidRDefault="006403EC" w:rsidP="00FB69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FB69DC" w:rsidRPr="009523EE" w:rsidRDefault="00FB69DC" w:rsidP="00FB69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9523EE">
        <w:rPr>
          <w:rFonts w:ascii="Times New Roman" w:hAnsi="Times New Roman" w:cs="Times New Roman"/>
          <w:b/>
          <w:bCs/>
          <w:sz w:val="28"/>
          <w:szCs w:val="28"/>
          <w:lang w:val="en-GB"/>
        </w:rPr>
        <w:t>Title of the Paper (Times New Roman Bold 1</w:t>
      </w:r>
      <w:r w:rsidR="009523EE" w:rsidRPr="009523EE">
        <w:rPr>
          <w:rFonts w:ascii="Times New Roman" w:hAnsi="Times New Roman" w:cs="Times New Roman"/>
          <w:b/>
          <w:bCs/>
          <w:sz w:val="28"/>
          <w:szCs w:val="28"/>
          <w:lang w:val="en-GB"/>
        </w:rPr>
        <w:t>4</w:t>
      </w:r>
      <w:r w:rsidR="00AC015E" w:rsidRPr="009523EE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9523EE">
        <w:rPr>
          <w:rFonts w:ascii="Times New Roman" w:hAnsi="Times New Roman" w:cs="Times New Roman"/>
          <w:b/>
          <w:bCs/>
          <w:sz w:val="28"/>
          <w:szCs w:val="28"/>
          <w:lang w:val="en-GB"/>
        </w:rPr>
        <w:t>pt</w:t>
      </w:r>
      <w:r w:rsidR="00AC015E" w:rsidRPr="009523EE">
        <w:rPr>
          <w:rFonts w:ascii="Times New Roman" w:hAnsi="Times New Roman" w:cs="Times New Roman"/>
          <w:b/>
          <w:bCs/>
          <w:sz w:val="28"/>
          <w:szCs w:val="28"/>
          <w:lang w:val="en-GB"/>
        </w:rPr>
        <w:t>s</w:t>
      </w:r>
      <w:r w:rsidRPr="009523EE">
        <w:rPr>
          <w:rFonts w:ascii="Times New Roman" w:hAnsi="Times New Roman" w:cs="Times New Roman"/>
          <w:b/>
          <w:bCs/>
          <w:sz w:val="28"/>
          <w:szCs w:val="28"/>
          <w:lang w:val="en-GB"/>
        </w:rPr>
        <w:t>)</w:t>
      </w:r>
    </w:p>
    <w:p w:rsidR="00FB69DC" w:rsidRPr="00AC015E" w:rsidRDefault="00FB69DC" w:rsidP="009523EE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C015E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Author 1</w:t>
      </w:r>
      <w:r w:rsidRPr="00AC015E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  <w:lang w:val="en-GB"/>
        </w:rPr>
        <w:t>a</w:t>
      </w:r>
      <w:r w:rsidRPr="002325B4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  <w:lang w:val="en-GB"/>
        </w:rPr>
        <w:t>*</w:t>
      </w:r>
      <w:r w:rsidRPr="00AC015E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,</w:t>
      </w:r>
      <w:r w:rsidRPr="00AC015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Author 2</w:t>
      </w:r>
      <w:r w:rsidRPr="00AC015E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b</w:t>
      </w:r>
      <w:r w:rsidRPr="00AC015E">
        <w:rPr>
          <w:rFonts w:ascii="Times New Roman" w:hAnsi="Times New Roman" w:cs="Times New Roman"/>
          <w:bCs/>
          <w:sz w:val="24"/>
          <w:szCs w:val="24"/>
          <w:lang w:val="en-GB"/>
        </w:rPr>
        <w:t>, Author 3</w:t>
      </w:r>
      <w:r w:rsidR="00803E69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b</w:t>
      </w:r>
      <w:proofErr w:type="gramStart"/>
      <w:r w:rsidR="00803E69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,c</w:t>
      </w:r>
      <w:proofErr w:type="gramEnd"/>
      <w:r w:rsidRPr="00AC015E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..............</w:t>
      </w:r>
      <w:r w:rsidRPr="00AC015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(Times New Roman 12 </w:t>
      </w:r>
      <w:r w:rsidR="00AC015E">
        <w:rPr>
          <w:rFonts w:ascii="Times New Roman" w:hAnsi="Times New Roman" w:cs="Times New Roman"/>
          <w:bCs/>
          <w:sz w:val="24"/>
          <w:szCs w:val="24"/>
          <w:lang w:val="en-GB"/>
        </w:rPr>
        <w:t>pts</w:t>
      </w:r>
      <w:r w:rsidRPr="00AC015E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:rsidR="0056561A" w:rsidRDefault="00FB69DC" w:rsidP="009523E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AC015E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a</w:t>
      </w:r>
      <w:proofErr w:type="gramEnd"/>
      <w:r w:rsidRPr="00AC015E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 xml:space="preserve"> </w:t>
      </w:r>
      <w:r w:rsidR="00803E69">
        <w:rPr>
          <w:rFonts w:ascii="Times New Roman" w:hAnsi="Times New Roman" w:cs="Times New Roman"/>
          <w:bCs/>
          <w:sz w:val="24"/>
          <w:szCs w:val="24"/>
          <w:lang w:val="en-GB"/>
        </w:rPr>
        <w:t>Affiliation</w:t>
      </w:r>
      <w:r w:rsidR="00AC015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AC015E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 xml:space="preserve">b </w:t>
      </w:r>
      <w:r w:rsidR="00803E69">
        <w:rPr>
          <w:rFonts w:ascii="Times New Roman" w:hAnsi="Times New Roman" w:cs="Times New Roman"/>
          <w:bCs/>
          <w:sz w:val="24"/>
          <w:szCs w:val="24"/>
          <w:lang w:val="en-GB"/>
        </w:rPr>
        <w:t>Affiliation</w:t>
      </w:r>
      <w:r w:rsidR="00AC015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AC015E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c</w:t>
      </w:r>
      <w:proofErr w:type="spellEnd"/>
      <w:r w:rsidRPr="00AC015E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 xml:space="preserve"> </w:t>
      </w:r>
      <w:r w:rsidR="00803E69">
        <w:rPr>
          <w:rFonts w:ascii="Times New Roman" w:hAnsi="Times New Roman" w:cs="Times New Roman"/>
          <w:bCs/>
          <w:sz w:val="24"/>
          <w:szCs w:val="24"/>
          <w:lang w:val="en-GB"/>
        </w:rPr>
        <w:t>Affiliation</w:t>
      </w:r>
      <w:r w:rsidR="009523E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…..</w:t>
      </w:r>
      <w:r w:rsidR="0056561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FB69DC" w:rsidRPr="00AC015E" w:rsidRDefault="0056561A" w:rsidP="009523E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Pr="0056561A">
        <w:rPr>
          <w:rFonts w:ascii="Times New Roman" w:hAnsi="Times New Roman" w:cs="Times New Roman"/>
          <w:bCs/>
          <w:sz w:val="24"/>
          <w:szCs w:val="24"/>
          <w:lang w:val="en-GB"/>
        </w:rPr>
        <w:t>Author affiliation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includes</w:t>
      </w:r>
      <w:r w:rsidRPr="0056561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Department, Institut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ion, Place, State, PIN/ZIP code,</w:t>
      </w:r>
      <w:r w:rsidRPr="0056561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Country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:rsidR="009523EE" w:rsidRDefault="009523EE" w:rsidP="0095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9DC" w:rsidRDefault="009523EE" w:rsidP="0095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3EE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>Corresponding Author Email</w:t>
      </w:r>
      <w:r w:rsidR="00AC015E" w:rsidRPr="00AC015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015E" w:rsidRPr="00AC015E" w:rsidRDefault="00FD7398" w:rsidP="0095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3EE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r w:rsidR="00AC015E">
        <w:rPr>
          <w:rFonts w:ascii="Times New Roman" w:hAnsi="Times New Roman" w:cs="Times New Roman"/>
          <w:sz w:val="24"/>
          <w:szCs w:val="24"/>
        </w:rPr>
        <w:t>Contact No</w:t>
      </w:r>
      <w:r>
        <w:rPr>
          <w:rFonts w:ascii="Times New Roman" w:hAnsi="Times New Roman" w:cs="Times New Roman"/>
          <w:sz w:val="24"/>
          <w:szCs w:val="24"/>
        </w:rPr>
        <w:t xml:space="preserve"> (Phone)</w:t>
      </w:r>
      <w:r w:rsidR="00AC015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B69DC" w:rsidRPr="00AC015E" w:rsidRDefault="00626765" w:rsidP="00626765">
      <w:pPr>
        <w:tabs>
          <w:tab w:val="left" w:pos="637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</w:p>
    <w:p w:rsidR="00FB69DC" w:rsidRPr="009647DA" w:rsidRDefault="00FB69DC" w:rsidP="009647D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647DA">
        <w:rPr>
          <w:rFonts w:ascii="Times New Roman" w:hAnsi="Times New Roman" w:cs="Times New Roman"/>
          <w:b/>
          <w:bCs/>
          <w:sz w:val="24"/>
          <w:szCs w:val="24"/>
          <w:lang w:val="en-GB"/>
        </w:rPr>
        <w:t>Abstract (Times New Roman Bold</w:t>
      </w:r>
      <w:r w:rsidR="00AC015E" w:rsidRPr="009647D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</w:t>
      </w:r>
      <w:r w:rsidR="00FD7398" w:rsidRPr="009647DA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AC015E" w:rsidRPr="009647D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pts</w:t>
      </w:r>
      <w:r w:rsidRPr="009647DA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:rsidR="00FD7398" w:rsidRPr="009647DA" w:rsidRDefault="00FB69DC" w:rsidP="00AC015E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647DA">
        <w:rPr>
          <w:rFonts w:ascii="Times New Roman" w:hAnsi="Times New Roman" w:cs="Times New Roman"/>
          <w:bCs/>
          <w:sz w:val="24"/>
          <w:szCs w:val="24"/>
        </w:rPr>
        <w:t xml:space="preserve">Abstract </w:t>
      </w:r>
      <w:r w:rsidR="009523EE" w:rsidRPr="009647DA">
        <w:rPr>
          <w:rFonts w:ascii="Times New Roman" w:hAnsi="Times New Roman" w:cs="Times New Roman"/>
          <w:bCs/>
          <w:sz w:val="24"/>
          <w:szCs w:val="24"/>
        </w:rPr>
        <w:t xml:space="preserve">content </w:t>
      </w:r>
      <w:r w:rsidRPr="009647DA">
        <w:rPr>
          <w:rFonts w:ascii="Times New Roman" w:hAnsi="Times New Roman" w:cs="Times New Roman"/>
          <w:bCs/>
          <w:sz w:val="24"/>
          <w:szCs w:val="24"/>
        </w:rPr>
        <w:t xml:space="preserve">must be written with </w:t>
      </w:r>
      <w:r w:rsidRPr="009647D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max </w:t>
      </w:r>
      <w:r w:rsidR="005172A8">
        <w:rPr>
          <w:rFonts w:ascii="Times New Roman" w:hAnsi="Times New Roman" w:cs="Times New Roman"/>
          <w:bCs/>
          <w:color w:val="FF0000"/>
          <w:sz w:val="24"/>
          <w:szCs w:val="24"/>
        </w:rPr>
        <w:t>300</w:t>
      </w:r>
      <w:r w:rsidRPr="009647D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words</w:t>
      </w:r>
      <w:r w:rsidRPr="009647DA">
        <w:rPr>
          <w:rFonts w:ascii="Times New Roman" w:hAnsi="Times New Roman" w:cs="Times New Roman"/>
          <w:bCs/>
          <w:sz w:val="24"/>
          <w:szCs w:val="24"/>
        </w:rPr>
        <w:t xml:space="preserve"> in </w:t>
      </w:r>
      <w:r w:rsidRPr="009647DA">
        <w:rPr>
          <w:rFonts w:ascii="Times New Roman" w:hAnsi="Times New Roman" w:cs="Times New Roman"/>
          <w:bCs/>
          <w:color w:val="FF0000"/>
          <w:sz w:val="24"/>
          <w:szCs w:val="24"/>
        </w:rPr>
        <w:t>Times New</w:t>
      </w:r>
      <w:r w:rsidRPr="009647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7DA">
        <w:rPr>
          <w:rFonts w:ascii="Times New Roman" w:hAnsi="Times New Roman" w:cs="Times New Roman"/>
          <w:bCs/>
          <w:color w:val="FF0000"/>
          <w:sz w:val="24"/>
          <w:szCs w:val="24"/>
        </w:rPr>
        <w:t>Roman font size 12</w:t>
      </w:r>
      <w:r w:rsidRPr="009647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47DA" w:rsidRPr="009647DA">
        <w:rPr>
          <w:rFonts w:ascii="Times New Roman" w:hAnsi="Times New Roman" w:cs="Times New Roman"/>
          <w:bCs/>
          <w:sz w:val="24"/>
          <w:szCs w:val="24"/>
        </w:rPr>
        <w:t>(</w:t>
      </w:r>
      <w:r w:rsidRPr="009647DA">
        <w:rPr>
          <w:rFonts w:ascii="Times New Roman" w:hAnsi="Times New Roman" w:cs="Times New Roman"/>
          <w:sz w:val="24"/>
          <w:szCs w:val="24"/>
          <w:lang w:val="en-GB"/>
        </w:rPr>
        <w:t xml:space="preserve">Single-space within paragraph, </w:t>
      </w:r>
      <w:r w:rsidR="00AC015E" w:rsidRPr="009647DA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9647DA">
        <w:rPr>
          <w:rFonts w:ascii="Times New Roman" w:hAnsi="Times New Roman" w:cs="Times New Roman"/>
          <w:sz w:val="24"/>
          <w:szCs w:val="24"/>
          <w:lang w:val="en-GB"/>
        </w:rPr>
        <w:t>ouble-space between paragraphs</w:t>
      </w:r>
      <w:r w:rsidR="009647DA" w:rsidRPr="009647DA">
        <w:rPr>
          <w:rFonts w:ascii="Times New Roman" w:hAnsi="Times New Roman" w:cs="Times New Roman"/>
          <w:sz w:val="24"/>
          <w:szCs w:val="24"/>
          <w:lang w:val="en-GB"/>
        </w:rPr>
        <w:t>).</w:t>
      </w:r>
      <w:r w:rsidR="00AC015E" w:rsidRPr="00964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D7398" w:rsidRPr="009647DA" w:rsidRDefault="00FD7398" w:rsidP="00AC015E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D7398" w:rsidRPr="009647DA" w:rsidRDefault="00FD7398" w:rsidP="00AC015E">
      <w:pPr>
        <w:tabs>
          <w:tab w:val="left" w:pos="79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Abstract shall include the motivation of the work, a problem statement, the approach and methodology, and a summary of the main findings. </w:t>
      </w:r>
    </w:p>
    <w:p w:rsidR="00FD7398" w:rsidRPr="009647DA" w:rsidRDefault="00FD7398" w:rsidP="00AC015E">
      <w:pPr>
        <w:tabs>
          <w:tab w:val="left" w:pos="79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6AB" w:rsidRPr="005036AE" w:rsidRDefault="006046AB" w:rsidP="006046AB">
      <w:pPr>
        <w:pStyle w:val="Default"/>
        <w:jc w:val="both"/>
        <w:rPr>
          <w:rFonts w:ascii="Times New Roman" w:hAnsi="Times New Roman" w:cs="Times New Roman"/>
          <w:bCs/>
        </w:rPr>
      </w:pPr>
      <w:r w:rsidRPr="005036AE">
        <w:rPr>
          <w:rFonts w:ascii="Times New Roman" w:hAnsi="Times New Roman" w:cs="Times New Roman"/>
          <w:bCs/>
        </w:rPr>
        <w:t>Abstracts of</w:t>
      </w:r>
      <w:r>
        <w:rPr>
          <w:rFonts w:ascii="Times New Roman" w:hAnsi="Times New Roman" w:cs="Times New Roman"/>
          <w:bCs/>
        </w:rPr>
        <w:t xml:space="preserve"> the</w:t>
      </w:r>
      <w:r w:rsidRPr="005036AE">
        <w:rPr>
          <w:rFonts w:ascii="Times New Roman" w:hAnsi="Times New Roman" w:cs="Times New Roman"/>
          <w:bCs/>
        </w:rPr>
        <w:t xml:space="preserve"> accepted </w:t>
      </w:r>
      <w:r>
        <w:rPr>
          <w:rFonts w:ascii="Times New Roman" w:hAnsi="Times New Roman" w:cs="Times New Roman"/>
          <w:bCs/>
        </w:rPr>
        <w:t>contributions</w:t>
      </w:r>
      <w:r w:rsidRPr="005036AE">
        <w:rPr>
          <w:rFonts w:ascii="Times New Roman" w:hAnsi="Times New Roman" w:cs="Times New Roman"/>
          <w:bCs/>
        </w:rPr>
        <w:t xml:space="preserve"> will form part of the conference souvenir</w:t>
      </w:r>
      <w:r>
        <w:rPr>
          <w:rFonts w:ascii="Times New Roman" w:hAnsi="Times New Roman" w:cs="Times New Roman"/>
          <w:bCs/>
        </w:rPr>
        <w:t xml:space="preserve">. </w:t>
      </w:r>
    </w:p>
    <w:p w:rsidR="006046AB" w:rsidRPr="009647DA" w:rsidRDefault="006046AB" w:rsidP="006046AB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046AB" w:rsidRDefault="006046AB" w:rsidP="00AC015E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AC015E" w:rsidRDefault="00FD7398" w:rsidP="009647DA">
      <w:pPr>
        <w:pBdr>
          <w:bottom w:val="single" w:sz="6" w:space="3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  <w:r w:rsidRPr="009647DA">
        <w:rPr>
          <w:rFonts w:ascii="Times New Roman" w:hAnsi="Times New Roman" w:cs="Times New Roman"/>
          <w:sz w:val="24"/>
          <w:szCs w:val="24"/>
        </w:rPr>
        <w:t>K</w:t>
      </w:r>
      <w:r w:rsidR="00AC015E" w:rsidRPr="009647DA">
        <w:rPr>
          <w:rFonts w:ascii="Times New Roman" w:hAnsi="Times New Roman" w:cs="Times New Roman"/>
          <w:sz w:val="24"/>
          <w:szCs w:val="24"/>
        </w:rPr>
        <w:t>eywords:</w:t>
      </w:r>
      <w:r w:rsidR="00AC015E" w:rsidRPr="009647DA">
        <w:rPr>
          <w:rFonts w:ascii="Times New Roman" w:hAnsi="Times New Roman" w:cs="Times New Roman"/>
          <w:sz w:val="24"/>
          <w:szCs w:val="24"/>
        </w:rPr>
        <w:tab/>
      </w:r>
      <w:r w:rsidRPr="009647DA">
        <w:rPr>
          <w:rFonts w:ascii="Times New Roman" w:hAnsi="Times New Roman" w:cs="Times New Roman"/>
          <w:sz w:val="24"/>
          <w:szCs w:val="24"/>
          <w:lang w:val="en-US"/>
        </w:rPr>
        <w:t>Please Supply Five Keywords Here</w:t>
      </w:r>
    </w:p>
    <w:p w:rsidR="00FB69DC" w:rsidRPr="00AC015E" w:rsidRDefault="00FB69DC" w:rsidP="006368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6AB" w:rsidRDefault="006046AB" w:rsidP="009647DA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:rsidR="006046AB" w:rsidRDefault="006046AB" w:rsidP="009647DA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:rsidR="006046AB" w:rsidRDefault="006046AB" w:rsidP="009647DA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:rsidR="006046AB" w:rsidRDefault="006046AB" w:rsidP="009647DA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:rsidR="00FB69DC" w:rsidRPr="009647DA" w:rsidRDefault="009647DA" w:rsidP="009647DA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647D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Note:</w:t>
      </w:r>
    </w:p>
    <w:p w:rsidR="009647DA" w:rsidRDefault="009647DA" w:rsidP="006046AB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</w:pPr>
      <w:r w:rsidRPr="009647D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The file name should have the following pattern: </w:t>
      </w:r>
      <w:r w:rsidR="006046AB" w:rsidRPr="006046AB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  <w:t>[First Author's Name</w:t>
      </w:r>
      <w:proofErr w:type="gramStart"/>
      <w:r w:rsidR="006046AB" w:rsidRPr="006046AB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  <w:t>]_</w:t>
      </w:r>
      <w:proofErr w:type="gramEnd"/>
      <w:r w:rsidR="006046AB" w:rsidRPr="006046AB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  <w:t>CF9_2027.docx</w:t>
      </w:r>
    </w:p>
    <w:p w:rsidR="006046AB" w:rsidRPr="009647DA" w:rsidRDefault="006046AB" w:rsidP="006046AB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9647DA" w:rsidRPr="006046AB" w:rsidRDefault="009647DA" w:rsidP="009647DA">
      <w:pPr>
        <w:spacing w:line="240" w:lineRule="auto"/>
        <w:jc w:val="both"/>
        <w:rPr>
          <w:rFonts w:ascii="Times New Roman" w:hAnsi="Times New Roman" w:cs="Times New Roman"/>
          <w:i/>
          <w:iCs/>
          <w:color w:val="7030A0"/>
          <w:sz w:val="20"/>
          <w:szCs w:val="20"/>
        </w:rPr>
      </w:pPr>
      <w:r w:rsidRPr="006046AB">
        <w:rPr>
          <w:rFonts w:ascii="Times New Roman" w:hAnsi="Times New Roman" w:cs="Times New Roman"/>
          <w:i/>
          <w:iCs/>
          <w:color w:val="7030A0"/>
          <w:sz w:val="20"/>
          <w:szCs w:val="20"/>
        </w:rPr>
        <w:t>If the same first author submits more than one abstract</w:t>
      </w:r>
      <w:r w:rsidR="006046AB">
        <w:rPr>
          <w:rFonts w:ascii="Times New Roman" w:hAnsi="Times New Roman" w:cs="Times New Roman"/>
          <w:i/>
          <w:iCs/>
          <w:color w:val="7030A0"/>
          <w:sz w:val="20"/>
          <w:szCs w:val="20"/>
        </w:rPr>
        <w:t xml:space="preserve"> (Multiple submissions)</w:t>
      </w:r>
      <w:r w:rsidRPr="006046AB">
        <w:rPr>
          <w:rFonts w:ascii="Times New Roman" w:hAnsi="Times New Roman" w:cs="Times New Roman"/>
          <w:i/>
          <w:iCs/>
          <w:color w:val="7030A0"/>
          <w:sz w:val="20"/>
          <w:szCs w:val="20"/>
        </w:rPr>
        <w:t>, append a sequential number (1, 2, 3...) immediately after the author's name, before the underscore.</w:t>
      </w:r>
    </w:p>
    <w:p w:rsidR="006046AB" w:rsidRDefault="006046AB" w:rsidP="006046AB">
      <w:pPr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6046A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Pattern: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6046AB">
        <w:rPr>
          <w:rFonts w:ascii="Times New Roman" w:hAnsi="Times New Roman" w:cs="Times New Roman"/>
          <w:i/>
          <w:iCs/>
          <w:color w:val="FF0000"/>
          <w:sz w:val="20"/>
          <w:szCs w:val="20"/>
        </w:rPr>
        <w:t>[First Author's Name</w:t>
      </w:r>
      <w:proofErr w:type="gramStart"/>
      <w:r w:rsidRPr="006046AB">
        <w:rPr>
          <w:rFonts w:ascii="Times New Roman" w:hAnsi="Times New Roman" w:cs="Times New Roman"/>
          <w:i/>
          <w:iCs/>
          <w:color w:val="FF0000"/>
          <w:sz w:val="20"/>
          <w:szCs w:val="20"/>
        </w:rPr>
        <w:t>][</w:t>
      </w:r>
      <w:proofErr w:type="gramEnd"/>
      <w:r w:rsidRPr="006046AB">
        <w:rPr>
          <w:rFonts w:ascii="Times New Roman" w:hAnsi="Times New Roman" w:cs="Times New Roman"/>
          <w:i/>
          <w:iCs/>
          <w:color w:val="FF0000"/>
          <w:sz w:val="20"/>
          <w:szCs w:val="20"/>
        </w:rPr>
        <w:t>Number]_CF9_2027.docx</w:t>
      </w: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</w:p>
    <w:p w:rsidR="006046AB" w:rsidRPr="006046AB" w:rsidRDefault="006046AB" w:rsidP="006046AB">
      <w:pPr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sectPr w:rsidR="006046AB" w:rsidRPr="006046AB" w:rsidSect="00FD7398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D9C" w:rsidRDefault="000D2D9C" w:rsidP="00FD7398">
      <w:pPr>
        <w:spacing w:after="0" w:line="240" w:lineRule="auto"/>
      </w:pPr>
      <w:r>
        <w:separator/>
      </w:r>
    </w:p>
  </w:endnote>
  <w:endnote w:type="continuationSeparator" w:id="0">
    <w:p w:rsidR="000D2D9C" w:rsidRDefault="000D2D9C" w:rsidP="00FD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D9C" w:rsidRDefault="000D2D9C" w:rsidP="00FD7398">
      <w:pPr>
        <w:spacing w:after="0" w:line="240" w:lineRule="auto"/>
      </w:pPr>
      <w:r>
        <w:separator/>
      </w:r>
    </w:p>
  </w:footnote>
  <w:footnote w:type="continuationSeparator" w:id="0">
    <w:p w:rsidR="000D2D9C" w:rsidRDefault="000D2D9C" w:rsidP="00FD7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6AB" w:rsidRPr="006403EC" w:rsidRDefault="00FD7398" w:rsidP="006046AB">
    <w:pPr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</w:pPr>
    <w:r w:rsidRPr="006403EC">
      <w:rPr>
        <w:rFonts w:ascii="Times New Roman" w:eastAsia="Times New Roman" w:hAnsi="Times New Roman" w:cs="Times New Roman"/>
        <w:b/>
        <w:bCs/>
        <w:noProof/>
        <w:color w:val="1F1F1F"/>
        <w:sz w:val="24"/>
        <w:szCs w:val="24"/>
        <w:lang w:val="en-US" w:bidi="ta-I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5721985</wp:posOffset>
          </wp:positionH>
          <wp:positionV relativeFrom="paragraph">
            <wp:posOffset>-209550</wp:posOffset>
          </wp:positionV>
          <wp:extent cx="676910" cy="681355"/>
          <wp:effectExtent l="19050" t="0" r="8890" b="0"/>
          <wp:wrapTight wrapText="bothSides">
            <wp:wrapPolygon edited="0">
              <wp:start x="-608" y="0"/>
              <wp:lineTo x="-608" y="21137"/>
              <wp:lineTo x="21884" y="21137"/>
              <wp:lineTo x="21884" y="0"/>
              <wp:lineTo x="-608" y="0"/>
            </wp:wrapPolygon>
          </wp:wrapTight>
          <wp:docPr id="1" name="Picture 2" descr="C:\Users\oxford\Desktop\cf-9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xford\Desktop\cf-9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68135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  <w:t>9</w:t>
    </w:r>
    <w:r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vertAlign w:val="superscript"/>
        <w:lang w:val="en-US" w:bidi="ta-IN"/>
      </w:rPr>
      <w:t>th</w:t>
    </w:r>
    <w:r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  <w:t xml:space="preserve"> International Conference on Creep, Fatigue and Creep-Fatigue Interaction</w:t>
    </w:r>
    <w:r w:rsidR="00626765"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  <w:t xml:space="preserve"> (CF</w:t>
    </w:r>
    <w:r w:rsidR="00626765"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  <w:sym w:font="Symbol" w:char="F02D"/>
    </w:r>
    <w:r w:rsidR="00626765"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  <w:t>9)</w:t>
    </w:r>
    <w:r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  <w:t xml:space="preserve"> </w:t>
    </w:r>
  </w:p>
  <w:p w:rsidR="00FD7398" w:rsidRPr="006403EC" w:rsidRDefault="000A2893" w:rsidP="006046AB">
    <w:pPr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</w:pPr>
    <w:r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  <w:t xml:space="preserve">April 7-9, </w:t>
    </w:r>
    <w:r w:rsidR="00FD7398"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  <w:t>2027</w:t>
    </w:r>
    <w:r w:rsidRPr="006403EC">
      <w:rPr>
        <w:rFonts w:ascii="Times New Roman" w:eastAsia="Times New Roman" w:hAnsi="Times New Roman" w:cs="Times New Roman"/>
        <w:b/>
        <w:bCs/>
        <w:color w:val="1F1F1F"/>
        <w:sz w:val="24"/>
        <w:szCs w:val="24"/>
        <w:lang w:val="en-US" w:bidi="ta-IN"/>
      </w:rPr>
      <w:t>, Mamallapuram, India</w:t>
    </w:r>
  </w:p>
  <w:p w:rsidR="00FD7398" w:rsidRDefault="00FD739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D53C7"/>
    <w:rsid w:val="000A2893"/>
    <w:rsid w:val="000D2D9C"/>
    <w:rsid w:val="000E4D3A"/>
    <w:rsid w:val="00141333"/>
    <w:rsid w:val="001F07E6"/>
    <w:rsid w:val="002325B4"/>
    <w:rsid w:val="002E04D4"/>
    <w:rsid w:val="003202FD"/>
    <w:rsid w:val="003510E1"/>
    <w:rsid w:val="003C2274"/>
    <w:rsid w:val="003C7889"/>
    <w:rsid w:val="003E54E8"/>
    <w:rsid w:val="004F0687"/>
    <w:rsid w:val="005172A8"/>
    <w:rsid w:val="0056561A"/>
    <w:rsid w:val="005E15F8"/>
    <w:rsid w:val="006046AB"/>
    <w:rsid w:val="00626765"/>
    <w:rsid w:val="00636872"/>
    <w:rsid w:val="006403EC"/>
    <w:rsid w:val="00680739"/>
    <w:rsid w:val="006A2A2D"/>
    <w:rsid w:val="00704071"/>
    <w:rsid w:val="00755A6B"/>
    <w:rsid w:val="007D5220"/>
    <w:rsid w:val="00803E69"/>
    <w:rsid w:val="0087110C"/>
    <w:rsid w:val="00885100"/>
    <w:rsid w:val="00885D37"/>
    <w:rsid w:val="008E6EF9"/>
    <w:rsid w:val="009523EE"/>
    <w:rsid w:val="0095471C"/>
    <w:rsid w:val="009647DA"/>
    <w:rsid w:val="00A01655"/>
    <w:rsid w:val="00A35936"/>
    <w:rsid w:val="00A75DDA"/>
    <w:rsid w:val="00AC015E"/>
    <w:rsid w:val="00B0526C"/>
    <w:rsid w:val="00B3483F"/>
    <w:rsid w:val="00B4572D"/>
    <w:rsid w:val="00BD53C7"/>
    <w:rsid w:val="00C07D20"/>
    <w:rsid w:val="00C33CDD"/>
    <w:rsid w:val="00C34017"/>
    <w:rsid w:val="00C7289B"/>
    <w:rsid w:val="00CC2F57"/>
    <w:rsid w:val="00CD1885"/>
    <w:rsid w:val="00CD691C"/>
    <w:rsid w:val="00D41E31"/>
    <w:rsid w:val="00D721FE"/>
    <w:rsid w:val="00DF5355"/>
    <w:rsid w:val="00E225D1"/>
    <w:rsid w:val="00E24CB6"/>
    <w:rsid w:val="00E30F35"/>
    <w:rsid w:val="00F73AC0"/>
    <w:rsid w:val="00F80263"/>
    <w:rsid w:val="00FB69DC"/>
    <w:rsid w:val="00FD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9D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3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53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FD7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7398"/>
  </w:style>
  <w:style w:type="paragraph" w:styleId="Footer">
    <w:name w:val="footer"/>
    <w:basedOn w:val="Normal"/>
    <w:link w:val="FooterChar"/>
    <w:uiPriority w:val="99"/>
    <w:semiHidden/>
    <w:unhideWhenUsed/>
    <w:rsid w:val="00FD7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7398"/>
  </w:style>
  <w:style w:type="paragraph" w:customStyle="1" w:styleId="Default">
    <w:name w:val="Default"/>
    <w:rsid w:val="006046AB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8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JSW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DDMP_Lab</dc:creator>
  <cp:lastModifiedBy>DDMP_Lab</cp:lastModifiedBy>
  <cp:revision>12</cp:revision>
  <dcterms:created xsi:type="dcterms:W3CDTF">2026-08-25T06:53:00Z</dcterms:created>
  <dcterms:modified xsi:type="dcterms:W3CDTF">2026-08-28T04:34:00Z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22a34dc93c6555068ffc3757b4f78dc82411e2b581685340a6d02b77a84141f1</vt:lpwstr>
  </property>
</Properties>
</file>